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67" w:rsidRDefault="00DA0267" w:rsidP="00DA0267">
      <w:pPr>
        <w:pStyle w:val="Titel"/>
      </w:pPr>
      <w:bookmarkStart w:id="0" w:name="_GoBack"/>
      <w:bookmarkEnd w:id="0"/>
      <w:r>
        <w:t>Verslag Mannheim van Christian</w:t>
      </w:r>
    </w:p>
    <w:p w:rsidR="000264E7" w:rsidRDefault="000264E7"/>
    <w:p w:rsidR="00C10B18" w:rsidRDefault="00E1663D">
      <w:r>
        <w:t xml:space="preserve">We vertrokken vrijdag rond de middag in Vilvoorde. Ikzelf had nog een examen af te leggen en heb me moeten haasten. Eenmaal in Vilvoorde werd de bus vol gestoken met valiezen en atleten. Met een halve delegatie, want de anderen werden nog opgehaald in Boutersem of Luik, was er al grote ambiance op de bus. Dit werd grotendeels verzorgt door de 4*400m ploeg, waar ik ook deel van uitmaakte. </w:t>
      </w:r>
      <w:r w:rsidR="00E1498B">
        <w:t xml:space="preserve">Tijdens de plaspauze hebben we nog een film laten opzetten, namelijk </w:t>
      </w:r>
      <w:proofErr w:type="spellStart"/>
      <w:r w:rsidR="00E1498B">
        <w:t>Herbie</w:t>
      </w:r>
      <w:proofErr w:type="spellEnd"/>
      <w:r w:rsidR="00E1498B">
        <w:t xml:space="preserve"> en </w:t>
      </w:r>
      <w:proofErr w:type="spellStart"/>
      <w:r w:rsidR="00E1498B">
        <w:t>Madagascar</w:t>
      </w:r>
      <w:proofErr w:type="spellEnd"/>
      <w:r w:rsidR="00E1498B">
        <w:t xml:space="preserve"> 2.</w:t>
      </w:r>
    </w:p>
    <w:p w:rsidR="00E1663D" w:rsidRDefault="00E1498B">
      <w:r>
        <w:t xml:space="preserve">Eenmaal aangekomen in Mannheim, rond een uur of 8, zijn we gaan eten, de piste gaan verkennen en hebben we instructies voor de komende dagen gekregen. </w:t>
      </w:r>
      <w:r w:rsidR="00873E4A">
        <w:t xml:space="preserve">Het was een reusachtig complex met gym, indoorpiste, eigen restaurant </w:t>
      </w:r>
      <w:proofErr w:type="spellStart"/>
      <w:r w:rsidR="00873E4A">
        <w:t>enz</w:t>
      </w:r>
      <w:proofErr w:type="spellEnd"/>
      <w:r w:rsidR="00873E4A">
        <w:t>…, maar de piste was wel klein. Daarna</w:t>
      </w:r>
      <w:r>
        <w:t xml:space="preserve"> kregen onze kamers toegewezen en zijn dan maar gaan slapen, want volgende ochtend was het vroeg dag.</w:t>
      </w:r>
    </w:p>
    <w:p w:rsidR="00E1498B" w:rsidRDefault="00E1498B">
      <w:r>
        <w:t>Op zat</w:t>
      </w:r>
      <w:r w:rsidR="00873E4A">
        <w:t xml:space="preserve">erdag moesten er al vroeg Belgen vol aan de bak. Omdat de meesten hun EKJ-limiet al hadden, kwamen er weinig bij. Nu was het mijn beurt om te presteren, alhoewel… een 45-tal minuten voor onze start begon het te stormen. Dit zorgde voor enige vertraging. Het was wel leuk op te warmen in een eigen indoorpiste van 200m. Ik zat in de tweede van 4 reeksen in baan 6. </w:t>
      </w:r>
      <w:r w:rsidR="004A6F30">
        <w:t>Ik had liever achter iemand gelopen, maar dit moest ik er maar bijnemen. Uiteindelijk eindigde ik 3</w:t>
      </w:r>
      <w:r w:rsidR="004A6F30" w:rsidRPr="004A6F30">
        <w:rPr>
          <w:vertAlign w:val="superscript"/>
        </w:rPr>
        <w:t>de</w:t>
      </w:r>
      <w:r w:rsidR="004A6F30">
        <w:t xml:space="preserve"> in </w:t>
      </w:r>
      <w:proofErr w:type="gramStart"/>
      <w:r w:rsidR="004A6F30">
        <w:t xml:space="preserve">mijn  </w:t>
      </w:r>
      <w:proofErr w:type="gramEnd"/>
      <w:r w:rsidR="004A6F30">
        <w:t>reeks met een nieuw pr van 48”63, dit leverde mij een 10</w:t>
      </w:r>
      <w:r w:rsidR="004A6F30" w:rsidRPr="004A6F30">
        <w:rPr>
          <w:vertAlign w:val="superscript"/>
        </w:rPr>
        <w:t>de</w:t>
      </w:r>
      <w:r w:rsidR="004A6F30">
        <w:t xml:space="preserve"> stek in het totaal op. De prestatie van de dag werd wel neergezet door een eerste jaar junior op de 400m, hij liep alleen naar een sterke 46”01.</w:t>
      </w:r>
      <w:r w:rsidR="00873E4A">
        <w:t xml:space="preserve"> De anderen</w:t>
      </w:r>
      <w:r w:rsidR="004A6F30">
        <w:t xml:space="preserve"> atleten</w:t>
      </w:r>
      <w:r w:rsidR="00873E4A">
        <w:t xml:space="preserve"> </w:t>
      </w:r>
      <w:r w:rsidR="004A6F30">
        <w:t>supporterden wanneer ze niets moesten doen</w:t>
      </w:r>
      <w:r w:rsidR="00873E4A">
        <w:t xml:space="preserve"> en het was duidelijk dat België bij de luidste landen was. </w:t>
      </w:r>
      <w:r w:rsidR="004A6F30">
        <w:t>We besloten om met de 4*400m ploeg al vroeger naar het hotel te gaan om uit te kunnen rusten. We zijn dan nog ijsjes gaan kopen en hebben ons wat geamuseerd op de kamer. Toen iedereen terug was in het hotel, ongeveer 2uur later, zijn we gaan slapen.</w:t>
      </w:r>
    </w:p>
    <w:p w:rsidR="00DA0267" w:rsidRDefault="004A6F30">
      <w:r>
        <w:t xml:space="preserve">Zondag gingen we als eersten naar de piste. Dit was om te supporteren voor onze ploegmaat Dylan </w:t>
      </w:r>
      <w:proofErr w:type="spellStart"/>
      <w:r>
        <w:t>Owusu</w:t>
      </w:r>
      <w:proofErr w:type="spellEnd"/>
      <w:r>
        <w:t xml:space="preserve"> op de 400m horden. Hij liep zelf niet zijn gewenste wedstrijd en hadden dus nog werk om hem op te peppen voor de 4*400m later op de dag. Een aantal atleten waren gevallen tijdens de horden, dit zorgde ervoor dat de wedstrijd vertraging op liep en voor schokkende beelden. we keken wel naar de anderen, maar waren ons vooral op ons moment aan het focussen. Tijdens onze opwarming liep alles vlotjes, iedereen wist dat we onze EK-limiet konden lopen. Toen </w:t>
      </w:r>
      <w:r w:rsidR="00DA0267">
        <w:t xml:space="preserve">we in de oproepkamer zaten, </w:t>
      </w:r>
      <w:r>
        <w:t xml:space="preserve">zagen we een geweldige Renée </w:t>
      </w:r>
      <w:proofErr w:type="spellStart"/>
      <w:r>
        <w:t>Eykens</w:t>
      </w:r>
      <w:proofErr w:type="spellEnd"/>
      <w:r>
        <w:t xml:space="preserve"> naar </w:t>
      </w:r>
      <w:r w:rsidR="00DA0267">
        <w:t xml:space="preserve">de winst lopen en ze verbeterde het Belgisch record </w:t>
      </w:r>
      <w:r>
        <w:t>op de 800m</w:t>
      </w:r>
      <w:proofErr w:type="gramStart"/>
      <w:r w:rsidR="00DA0267">
        <w:t>!!</w:t>
      </w:r>
      <w:proofErr w:type="gramEnd"/>
      <w:r w:rsidR="00DA0267">
        <w:t xml:space="preserve"> Toen was het aan ons. De ploeg bestond uit Alexander Doom, Dylan </w:t>
      </w:r>
      <w:proofErr w:type="spellStart"/>
      <w:r w:rsidR="00DA0267">
        <w:t>Owusu</w:t>
      </w:r>
      <w:proofErr w:type="spellEnd"/>
      <w:r w:rsidR="00DA0267">
        <w:t xml:space="preserve">, Camille </w:t>
      </w:r>
      <w:proofErr w:type="spellStart"/>
      <w:r w:rsidR="00DA0267">
        <w:t>Lubon</w:t>
      </w:r>
      <w:proofErr w:type="spellEnd"/>
      <w:r w:rsidR="00DA0267">
        <w:t xml:space="preserve"> en ik. Alexander ging goed mee met de Duitsers. </w:t>
      </w:r>
      <w:proofErr w:type="gramStart"/>
      <w:r w:rsidR="00DA0267">
        <w:t xml:space="preserve">Spijtig dat Dylan niet op zijn best was en liet een groot gat vallen. </w:t>
      </w:r>
      <w:proofErr w:type="spellStart"/>
      <w:proofErr w:type="gramEnd"/>
      <w:r w:rsidR="00DA0267">
        <w:t>Camile</w:t>
      </w:r>
      <w:proofErr w:type="spellEnd"/>
      <w:r w:rsidR="00DA0267">
        <w:t xml:space="preserve"> behield het gat en liep zeer snel naar zijn doen. Toen hij naar mij liep dacht ik maar 1 ding “ik moet die Duitser pakken</w:t>
      </w:r>
      <w:proofErr w:type="gramStart"/>
      <w:r w:rsidR="00DA0267">
        <w:t>!!</w:t>
      </w:r>
      <w:proofErr w:type="gramEnd"/>
      <w:r w:rsidR="00DA0267">
        <w:t xml:space="preserve">”. Dit lukte en ik verkleinde het gat op de Duitsers tot 3m. Toen ik over de streep kwam, zeiden de trainers dat het geen limiet was. We hadden 3’14”21 en hadden 3’12”00 nodig. </w:t>
      </w:r>
    </w:p>
    <w:p w:rsidR="00595A69" w:rsidRDefault="00DA0267">
      <w:r>
        <w:t xml:space="preserve">Met deze teleurstelling moesten we terug naar huis. De buschauffeur had al een film opgezet en het was toch stiller op de bus dan de heenreis. Dit kwam ook doordat </w:t>
      </w:r>
      <w:r w:rsidR="000264E7">
        <w:t xml:space="preserve">er meerdere atleten met de auto naar huis gingen. Op de bus kwam er iemand uitleggen dat we nog een kans hadden om ons te plaatsen als we 3’15”00 liepen met de individuele tijden op te tellen. Dit zorgde ervoor dat er wat vertrouwen in de tank kwam. </w:t>
      </w:r>
    </w:p>
    <w:p w:rsidR="004A6F30" w:rsidRDefault="000264E7">
      <w:r>
        <w:t xml:space="preserve">Uiteindelijk was ik na een paar </w:t>
      </w:r>
      <w:proofErr w:type="spellStart"/>
      <w:r w:rsidR="00595A69">
        <w:t>stops</w:t>
      </w:r>
      <w:proofErr w:type="spellEnd"/>
      <w:r w:rsidR="00595A69">
        <w:t xml:space="preserve"> thuis rond 12u. T</w:t>
      </w:r>
      <w:r>
        <w:t xml:space="preserve">ijd </w:t>
      </w:r>
      <w:r w:rsidR="00595A69">
        <w:t xml:space="preserve">dus </w:t>
      </w:r>
      <w:r>
        <w:t xml:space="preserve">om te gaan slapen en deze geweldige ervaring in het geheugen te bewaren. </w:t>
      </w:r>
    </w:p>
    <w:p w:rsidR="00595A69" w:rsidRDefault="00595A69">
      <w:r>
        <w:t>Dit weekend kwamen er 28 atleten die de Belgische driekleur verdedigden in actie op het Junioren-Gala te Mannheim, Duitsland.</w:t>
      </w:r>
    </w:p>
    <w:sectPr w:rsidR="00595A69" w:rsidSect="00595A69">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3D"/>
    <w:rsid w:val="000264E7"/>
    <w:rsid w:val="0036190B"/>
    <w:rsid w:val="004A6F30"/>
    <w:rsid w:val="00595A69"/>
    <w:rsid w:val="00873E4A"/>
    <w:rsid w:val="0088501C"/>
    <w:rsid w:val="00C10B18"/>
    <w:rsid w:val="00DA0267"/>
    <w:rsid w:val="00E1498B"/>
    <w:rsid w:val="00E166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42DCB-D2C3-4499-A05B-BAB7CA22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A0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A02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Iguacel y Garcia Christian</dc:creator>
  <cp:keywords/>
  <dc:description/>
  <cp:lastModifiedBy>Vivianne</cp:lastModifiedBy>
  <cp:revision>2</cp:revision>
  <dcterms:created xsi:type="dcterms:W3CDTF">2015-07-11T06:55:00Z</dcterms:created>
  <dcterms:modified xsi:type="dcterms:W3CDTF">2015-07-11T06:55:00Z</dcterms:modified>
</cp:coreProperties>
</file>